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014B38" w:rsidRPr="000A21D6" w:rsidTr="001C0239">
        <w:trPr>
          <w:trHeight w:hRule="exact" w:val="720"/>
          <w:jc w:val="center"/>
        </w:trPr>
        <w:tc>
          <w:tcPr>
            <w:tcW w:w="12960" w:type="dxa"/>
            <w:gridSpan w:val="7"/>
            <w:shd w:val="clear" w:color="auto" w:fill="DEEAF6" w:themeFill="accent1" w:themeFillTint="33"/>
            <w:vAlign w:val="center"/>
          </w:tcPr>
          <w:p w:rsidR="00014B38" w:rsidRPr="001C0239" w:rsidRDefault="00014B38" w:rsidP="008A441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C0239">
              <w:rPr>
                <w:rFonts w:ascii="Arial" w:hAnsi="Arial" w:cs="Arial"/>
                <w:b/>
                <w:sz w:val="44"/>
                <w:szCs w:val="44"/>
              </w:rPr>
              <w:t>FEBRUARY 2021</w:t>
            </w:r>
          </w:p>
        </w:tc>
      </w:tr>
      <w:tr w:rsidR="00014B38" w:rsidRPr="000A21D6" w:rsidTr="008A441C">
        <w:trPr>
          <w:trHeight w:hRule="exact" w:val="424"/>
          <w:jc w:val="center"/>
        </w:trPr>
        <w:tc>
          <w:tcPr>
            <w:tcW w:w="1851" w:type="dxa"/>
            <w:shd w:val="clear" w:color="auto" w:fill="C0C0C0"/>
            <w:vAlign w:val="center"/>
          </w:tcPr>
          <w:p w:rsidR="00014B38" w:rsidRPr="000A21D6" w:rsidRDefault="00014B38" w:rsidP="008A441C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014B38" w:rsidRPr="000A21D6" w:rsidRDefault="00014B38" w:rsidP="008A44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014B38" w:rsidRPr="001C0239" w:rsidRDefault="00014B38" w:rsidP="008A44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239">
              <w:rPr>
                <w:rFonts w:ascii="Arial" w:hAnsi="Arial" w:cs="Arial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014B38" w:rsidRPr="001C0239" w:rsidRDefault="00014B38" w:rsidP="008A44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239">
              <w:rPr>
                <w:rFonts w:ascii="Arial" w:hAnsi="Arial" w:cs="Arial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014B38" w:rsidRPr="001C0239" w:rsidRDefault="00014B38" w:rsidP="008A44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0239">
              <w:rPr>
                <w:rFonts w:ascii="Arial" w:hAnsi="Arial" w:cs="Arial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014B38" w:rsidRPr="000A21D6" w:rsidRDefault="00014B38" w:rsidP="008A44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014B38" w:rsidRPr="000A21D6" w:rsidRDefault="00014B38" w:rsidP="008A44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14B38" w:rsidRPr="00872052" w:rsidTr="00894072">
        <w:trPr>
          <w:trHeight w:val="1394"/>
          <w:jc w:val="center"/>
        </w:trPr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1C023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:rsidR="00014B38" w:rsidRPr="001C0239" w:rsidRDefault="001C0239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239">
              <w:rPr>
                <w:rFonts w:ascii="Arial" w:hAnsi="Arial" w:cs="Arial"/>
                <w:b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-2338070</wp:posOffset>
                      </wp:positionH>
                      <wp:positionV relativeFrom="paragraph">
                        <wp:posOffset>294640</wp:posOffset>
                      </wp:positionV>
                      <wp:extent cx="6886575" cy="2476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6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239" w:rsidRPr="001C0239" w:rsidRDefault="001C0239" w:rsidP="001C02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 w:rsidRPr="001C023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n-CA"/>
                                    </w:rPr>
                                    <w:t>Pastor Debra is on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84.1pt;margin-top:23.2pt;width:542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" fillcolor="white [3201]" strokeweight=".5pt">
                      <v:textbox>
                        <w:txbxContent>
                          <w:p w:rsidR="001C0239" w:rsidRPr="001C0239" w:rsidRDefault="001C0239" w:rsidP="001C02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C02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Pastor Debra is on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2" w:type="dxa"/>
            <w:shd w:val="clear" w:color="auto" w:fill="FFFFFF" w:themeFill="background1"/>
          </w:tcPr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4B38" w:rsidRPr="00872052" w:rsidTr="00894072">
        <w:trPr>
          <w:trHeight w:val="1541"/>
          <w:jc w:val="center"/>
        </w:trPr>
        <w:tc>
          <w:tcPr>
            <w:tcW w:w="1851" w:type="dxa"/>
            <w:shd w:val="clear" w:color="auto" w:fill="FFFFFF" w:themeFill="background1"/>
          </w:tcPr>
          <w:p w:rsidR="001C0239" w:rsidRDefault="00014B38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1C0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Epiphany 5</w:t>
            </w:r>
          </w:p>
          <w:p w:rsidR="001C0239" w:rsidRDefault="001C0239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357710">
              <w:rPr>
                <w:rFonts w:ascii="Century Gothic" w:hAnsi="Century Gothic"/>
                <w:b/>
                <w:sz w:val="32"/>
                <w:szCs w:val="32"/>
              </w:rPr>
              <w:t xml:space="preserve">    </w:t>
            </w:r>
            <w:r w:rsidR="00384E2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357710"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20"/>
              </w:rPr>
            </w:pP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="00EC746A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10:00 MICC Meet</w:t>
            </w:r>
            <w:r w:rsidR="00EC746A" w:rsidRPr="002F0D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 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by ZOOM</w:t>
            </w: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EC746A" w:rsidRDefault="00EC746A" w:rsidP="008A44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14B38" w:rsidRPr="001C0239" w:rsidRDefault="00EC746A" w:rsidP="00EC7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Church Council 7:00</w:t>
            </w:r>
          </w:p>
        </w:tc>
        <w:tc>
          <w:tcPr>
            <w:tcW w:w="1851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EC746A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C746A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0:30 Meeting with Bishop &amp; Cler</w:t>
            </w:r>
            <w:r w:rsidR="00EC746A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EC746A" w:rsidRPr="00EC746A" w:rsidRDefault="00EC746A" w:rsidP="00EC746A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MICC Clergy Meeting by ZOOM</w:t>
            </w:r>
          </w:p>
          <w:p w:rsidR="00EC746A" w:rsidRPr="00EC746A" w:rsidRDefault="00EC746A" w:rsidP="00EC746A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014B38" w:rsidRP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:30- 5:00 Pastor in Office</w:t>
            </w: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Debra </w:t>
            </w:r>
          </w:p>
          <w:p w:rsidR="00357710" w:rsidRPr="00014B38" w:rsidRDefault="00357710" w:rsidP="0035771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13</w:t>
            </w:r>
            <w:r w:rsidR="00EC74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C746A" w:rsidRPr="00EC746A" w:rsidRDefault="00EC746A" w:rsidP="00EC746A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9:00 am – 8:00 pm</w:t>
            </w: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746A" w:rsidRDefault="00EC746A" w:rsidP="00EC74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Debra </w:t>
            </w:r>
          </w:p>
          <w:p w:rsidR="00014B38" w:rsidRPr="00014B38" w:rsidRDefault="00EC746A" w:rsidP="00EC746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Retreat Day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4B38" w:rsidRPr="00DA06B0" w:rsidTr="00894072">
        <w:trPr>
          <w:trHeight w:val="1689"/>
          <w:jc w:val="center"/>
        </w:trPr>
        <w:tc>
          <w:tcPr>
            <w:tcW w:w="1851" w:type="dxa"/>
            <w:shd w:val="clear" w:color="auto" w:fill="FFFFFF" w:themeFill="background1"/>
          </w:tcPr>
          <w:p w:rsidR="001C0239" w:rsidRDefault="00014B38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14</w:t>
            </w:r>
            <w:r w:rsidR="001C0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Transfiguration</w:t>
            </w:r>
          </w:p>
          <w:p w:rsidR="001C0239" w:rsidRDefault="001C0239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384E2F" w:rsidRDefault="00384E2F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84E2F" w:rsidRDefault="00384E2F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84E2F" w:rsidRDefault="00384E2F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84E2F" w:rsidRDefault="00384E2F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Youth Valentine</w:t>
            </w:r>
          </w:p>
          <w:p w:rsidR="00014B38" w:rsidRPr="00014B38" w:rsidRDefault="00384E2F" w:rsidP="00384E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Cookie decorating &amp; virtual games night</w:t>
            </w: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15</w:t>
            </w:r>
            <w:r w:rsidR="00357710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384E2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357710"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  <w:p w:rsidR="00014B38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710" w:rsidRDefault="00357710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710" w:rsidRDefault="00357710" w:rsidP="00BE79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BE79CF" w:rsidRPr="00BE79CF" w:rsidRDefault="00BE79CF" w:rsidP="00BE79C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BE79CF" w:rsidRPr="00BE79CF" w:rsidRDefault="00BE79CF" w:rsidP="00BE79C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9CF">
              <w:rPr>
                <w:rFonts w:ascii="Arial" w:hAnsi="Arial" w:cs="Arial"/>
                <w:b/>
                <w:sz w:val="16"/>
                <w:szCs w:val="16"/>
              </w:rPr>
              <w:t>2:00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Stewardship Comm.</w:t>
            </w:r>
          </w:p>
        </w:tc>
        <w:tc>
          <w:tcPr>
            <w:tcW w:w="1851" w:type="dxa"/>
            <w:shd w:val="clear" w:color="auto" w:fill="FFFFFF" w:themeFill="background1"/>
          </w:tcPr>
          <w:p w:rsidR="001C0239" w:rsidRPr="001C0239" w:rsidRDefault="00014B38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17</w:t>
            </w:r>
            <w:r w:rsidR="001C0239" w:rsidRPr="001C0239">
              <w:rPr>
                <w:rFonts w:ascii="Arial" w:hAnsi="Arial" w:cs="Arial"/>
                <w:b/>
                <w:bCs/>
                <w:sz w:val="16"/>
                <w:szCs w:val="16"/>
              </w:rPr>
              <w:t>Ash Wednesday</w:t>
            </w:r>
          </w:p>
          <w:p w:rsidR="00EC746A" w:rsidRDefault="00EC746A" w:rsidP="00EC746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1C0239" w:rsidRDefault="001C0239" w:rsidP="001C023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EC746A" w:rsidRPr="001C0239" w:rsidRDefault="00EC746A" w:rsidP="001C023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:rsidR="00894072" w:rsidRDefault="00894072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14B38" w:rsidRPr="001C0239" w:rsidRDefault="001C0239" w:rsidP="001C02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bCs/>
                <w:sz w:val="16"/>
                <w:szCs w:val="16"/>
              </w:rPr>
              <w:t>7:00 pm Ash Wed Service</w:t>
            </w:r>
          </w:p>
        </w:tc>
        <w:tc>
          <w:tcPr>
            <w:tcW w:w="1852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18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C746A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0:30 Meeting with Bishop &amp; Cler</w:t>
            </w:r>
            <w:r w:rsidR="00EC746A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EC746A" w:rsidRPr="00EC746A" w:rsidRDefault="00EC746A" w:rsidP="00EC746A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577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:00 </w:t>
            </w:r>
            <w:r w:rsidR="00357710">
              <w:rPr>
                <w:rFonts w:ascii="Arial" w:hAnsi="Arial" w:cs="Arial"/>
                <w:b/>
                <w:bCs/>
                <w:sz w:val="16"/>
                <w:szCs w:val="16"/>
              </w:rPr>
              <w:t>Lutheran Conf. Clergy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ZOOM</w:t>
            </w:r>
            <w:r w:rsidR="00357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Meet</w:t>
            </w:r>
          </w:p>
          <w:p w:rsidR="00357710" w:rsidRDefault="00357710" w:rsidP="00EC7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357710" w:rsidRPr="00357710" w:rsidRDefault="00357710" w:rsidP="00EC7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14B38" w:rsidRPr="001C0239" w:rsidRDefault="00EC746A" w:rsidP="00EC7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Debra </w:t>
            </w:r>
          </w:p>
          <w:p w:rsidR="00357710" w:rsidRPr="00014B38" w:rsidRDefault="00357710" w:rsidP="0035771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14B38" w:rsidRPr="00DA06B0" w:rsidTr="00894072">
        <w:trPr>
          <w:trHeight w:val="1525"/>
          <w:jc w:val="center"/>
        </w:trPr>
        <w:tc>
          <w:tcPr>
            <w:tcW w:w="1851" w:type="dxa"/>
            <w:shd w:val="clear" w:color="auto" w:fill="FFFFFF" w:themeFill="background1"/>
          </w:tcPr>
          <w:p w:rsidR="001C0239" w:rsidRDefault="00014B38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21</w:t>
            </w:r>
            <w:r w:rsidR="001C0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Lent 1</w:t>
            </w:r>
          </w:p>
          <w:p w:rsidR="001C0239" w:rsidRDefault="001C0239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030CDE" w:rsidRDefault="00030CDE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Stewardship moment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357710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384E2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357710"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</w:t>
            </w:r>
            <w:bookmarkStart w:id="0" w:name="_GoBack"/>
            <w:bookmarkEnd w:id="0"/>
            <w:r w:rsidR="00357710"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 Pastor in Office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1C0239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  <w:p w:rsidR="00014B38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710" w:rsidRDefault="00357710" w:rsidP="003577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BE79CF" w:rsidRPr="00BE79CF" w:rsidRDefault="00BE79CF" w:rsidP="0035771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357710" w:rsidRPr="001C0239" w:rsidRDefault="00BE79CF" w:rsidP="00BE79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Premarital Counselling</w:t>
            </w:r>
          </w:p>
        </w:tc>
        <w:tc>
          <w:tcPr>
            <w:tcW w:w="1851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24</w:t>
            </w:r>
            <w:r w:rsidR="00EC746A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014B38" w:rsidRDefault="00014B38" w:rsidP="008A441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57710" w:rsidRDefault="00357710" w:rsidP="008A44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14B38" w:rsidRPr="001C0239" w:rsidRDefault="00357710" w:rsidP="003577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0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pm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Mid-Week Lenten</w:t>
            </w:r>
            <w:r w:rsidRPr="001C02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</w:t>
            </w:r>
          </w:p>
        </w:tc>
        <w:tc>
          <w:tcPr>
            <w:tcW w:w="1852" w:type="dxa"/>
            <w:shd w:val="clear" w:color="auto" w:fill="FFFFFF" w:themeFill="background1"/>
          </w:tcPr>
          <w:p w:rsidR="00EC746A" w:rsidRDefault="00014B38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0239"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="00EC746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C746A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0:30 Meeting with Bishop &amp; Cler</w:t>
            </w:r>
            <w:r w:rsidR="00EC746A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C746A" w:rsidRDefault="00EC746A" w:rsidP="00EC74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014B38" w:rsidRPr="001C0239" w:rsidRDefault="00014B38" w:rsidP="008A44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7710" w:rsidRDefault="00357710" w:rsidP="00357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Debra </w:t>
            </w:r>
          </w:p>
          <w:p w:rsidR="00357710" w:rsidRPr="00014B38" w:rsidRDefault="00357710" w:rsidP="0035771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014B38" w:rsidRPr="00014B38" w:rsidRDefault="00014B38" w:rsidP="008A441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014B38" w:rsidRPr="00014B38" w:rsidRDefault="00014B38" w:rsidP="008A44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C0239" w:rsidRPr="00DA06B0" w:rsidTr="00894072">
        <w:trPr>
          <w:trHeight w:val="1297"/>
          <w:jc w:val="center"/>
        </w:trPr>
        <w:tc>
          <w:tcPr>
            <w:tcW w:w="1851" w:type="dxa"/>
            <w:shd w:val="clear" w:color="auto" w:fill="FFFFFF" w:themeFill="background1"/>
          </w:tcPr>
          <w:p w:rsidR="001C0239" w:rsidRDefault="001C0239" w:rsidP="001C02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B38">
              <w:rPr>
                <w:rFonts w:ascii="Century Gothic" w:hAnsi="Century Gothic"/>
                <w:b/>
                <w:sz w:val="32"/>
                <w:szCs w:val="32"/>
              </w:rPr>
              <w:t>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Lent 2</w:t>
            </w:r>
          </w:p>
          <w:p w:rsidR="001C0239" w:rsidRPr="00014B38" w:rsidRDefault="001C0239" w:rsidP="001C02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</w:tc>
        <w:tc>
          <w:tcPr>
            <w:tcW w:w="11109" w:type="dxa"/>
            <w:gridSpan w:val="6"/>
            <w:shd w:val="clear" w:color="auto" w:fill="FFFFFF" w:themeFill="background1"/>
          </w:tcPr>
          <w:p w:rsidR="001C0239" w:rsidRPr="001C0239" w:rsidRDefault="001C0239" w:rsidP="008A4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B38" w:rsidRPr="00DA06B0" w:rsidTr="001C0239">
        <w:trPr>
          <w:trHeight w:val="986"/>
          <w:jc w:val="center"/>
        </w:trPr>
        <w:tc>
          <w:tcPr>
            <w:tcW w:w="12960" w:type="dxa"/>
            <w:gridSpan w:val="7"/>
            <w:shd w:val="clear" w:color="auto" w:fill="DEEAF6" w:themeFill="accent1" w:themeFillTint="33"/>
          </w:tcPr>
          <w:p w:rsidR="008A441C" w:rsidRPr="001C0239" w:rsidRDefault="008A441C" w:rsidP="008A441C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0239">
              <w:rPr>
                <w:rFonts w:ascii="Arial" w:hAnsi="Arial" w:cs="Arial"/>
                <w:b/>
                <w:sz w:val="22"/>
                <w:szCs w:val="22"/>
              </w:rPr>
              <w:t>Trinity Lutheran Church</w:t>
            </w:r>
          </w:p>
          <w:p w:rsidR="008A441C" w:rsidRPr="001C0239" w:rsidRDefault="008A441C" w:rsidP="001C0239">
            <w:pPr>
              <w:shd w:val="clear" w:color="auto" w:fill="DEEAF6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0239">
              <w:rPr>
                <w:rFonts w:ascii="Arial" w:hAnsi="Arial" w:cs="Arial"/>
                <w:b/>
                <w:sz w:val="22"/>
                <w:szCs w:val="22"/>
              </w:rPr>
              <w:t>Box 118 Starbuck MB R0G 2P0 (204) 735-2503</w:t>
            </w:r>
          </w:p>
          <w:p w:rsidR="00014B38" w:rsidRPr="001C0239" w:rsidRDefault="00384E2F" w:rsidP="001C0239">
            <w:pPr>
              <w:shd w:val="clear" w:color="auto" w:fill="DEEAF6" w:themeFill="accent1" w:themeFillTint="33"/>
              <w:jc w:val="center"/>
              <w:rPr>
                <w:rFonts w:ascii="Arial" w:hAnsi="Arial" w:cs="Arial"/>
                <w:color w:val="666666"/>
                <w:sz w:val="32"/>
                <w:szCs w:val="32"/>
              </w:rPr>
            </w:pPr>
            <w:hyperlink r:id="rId4" w:history="1">
              <w:r w:rsidR="008A441C" w:rsidRPr="001C023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www.tlcstarbuck.com</w:t>
              </w:r>
            </w:hyperlink>
          </w:p>
        </w:tc>
      </w:tr>
    </w:tbl>
    <w:p w:rsidR="002D2322" w:rsidRDefault="002D2322" w:rsidP="00014B38"/>
    <w:sectPr w:rsidR="002D2322" w:rsidSect="00014B38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38"/>
    <w:rsid w:val="00014B38"/>
    <w:rsid w:val="00030CDE"/>
    <w:rsid w:val="001C0239"/>
    <w:rsid w:val="002D2322"/>
    <w:rsid w:val="00357710"/>
    <w:rsid w:val="00384E2F"/>
    <w:rsid w:val="005F14B0"/>
    <w:rsid w:val="00894072"/>
    <w:rsid w:val="008A441C"/>
    <w:rsid w:val="00BE79CF"/>
    <w:rsid w:val="00E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C0313-B4C7-4C0B-B383-4740FBD3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4B0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8A441C"/>
    <w:rPr>
      <w:color w:val="0000FF"/>
      <w:u w:val="single"/>
    </w:rPr>
  </w:style>
  <w:style w:type="paragraph" w:customStyle="1" w:styleId="Standard">
    <w:name w:val="Standard"/>
    <w:rsid w:val="008A44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lcstarbu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2021-01-22T16:19:00Z</dcterms:created>
  <dcterms:modified xsi:type="dcterms:W3CDTF">2021-01-28T16:02:00Z</dcterms:modified>
</cp:coreProperties>
</file>