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60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851"/>
        <w:gridCol w:w="1852"/>
        <w:gridCol w:w="1851"/>
        <w:gridCol w:w="1852"/>
        <w:gridCol w:w="1851"/>
        <w:gridCol w:w="1852"/>
      </w:tblGrid>
      <w:tr w:rsidR="00A426B7" w:rsidRPr="000A21D6" w14:paraId="0BAB1217" w14:textId="77777777" w:rsidTr="00BB1016">
        <w:trPr>
          <w:trHeight w:hRule="exact" w:val="720"/>
          <w:jc w:val="center"/>
        </w:trPr>
        <w:tc>
          <w:tcPr>
            <w:tcW w:w="12960" w:type="dxa"/>
            <w:gridSpan w:val="7"/>
            <w:shd w:val="clear" w:color="auto" w:fill="D9D9D9" w:themeFill="background1" w:themeFillShade="D9"/>
            <w:vAlign w:val="center"/>
          </w:tcPr>
          <w:p w14:paraId="727B9FB7" w14:textId="48D33733" w:rsidR="00A426B7" w:rsidRPr="000A21D6" w:rsidRDefault="00A426B7" w:rsidP="00D80501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JANUARY 2021</w:t>
            </w:r>
          </w:p>
        </w:tc>
      </w:tr>
      <w:tr w:rsidR="00A426B7" w:rsidRPr="000A21D6" w14:paraId="65E1F3A0" w14:textId="77777777" w:rsidTr="00BB1016">
        <w:trPr>
          <w:trHeight w:hRule="exact" w:val="424"/>
          <w:jc w:val="center"/>
        </w:trPr>
        <w:tc>
          <w:tcPr>
            <w:tcW w:w="1851" w:type="dxa"/>
            <w:shd w:val="clear" w:color="auto" w:fill="A6A6A6" w:themeFill="background1" w:themeFillShade="A6"/>
            <w:vAlign w:val="center"/>
          </w:tcPr>
          <w:p w14:paraId="3CE1B155" w14:textId="0B860F8F" w:rsidR="00A426B7" w:rsidRPr="000A21D6" w:rsidRDefault="00A426B7" w:rsidP="00D80501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A6A6A6" w:themeFill="background1" w:themeFillShade="A6"/>
            <w:vAlign w:val="center"/>
          </w:tcPr>
          <w:p w14:paraId="395CCD77" w14:textId="77777777" w:rsidR="00A426B7" w:rsidRPr="000A21D6" w:rsidRDefault="00A426B7" w:rsidP="00D80501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A6A6A6" w:themeFill="background1" w:themeFillShade="A6"/>
            <w:vAlign w:val="center"/>
          </w:tcPr>
          <w:p w14:paraId="384321ED" w14:textId="77777777" w:rsidR="00A426B7" w:rsidRPr="000A21D6" w:rsidRDefault="00A426B7" w:rsidP="00D80501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40382">
              <w:rPr>
                <w:rFonts w:ascii="Century Gothic" w:hAnsi="Century Gothic"/>
                <w:b/>
                <w:sz w:val="28"/>
                <w:szCs w:val="28"/>
                <w:shd w:val="clear" w:color="auto" w:fill="A6A6A6" w:themeFill="background1" w:themeFillShade="A6"/>
              </w:rPr>
              <w:t>T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uesday</w:t>
            </w:r>
          </w:p>
        </w:tc>
        <w:tc>
          <w:tcPr>
            <w:tcW w:w="1851" w:type="dxa"/>
            <w:shd w:val="clear" w:color="auto" w:fill="A6A6A6" w:themeFill="background1" w:themeFillShade="A6"/>
            <w:vAlign w:val="center"/>
          </w:tcPr>
          <w:p w14:paraId="027956D2" w14:textId="77777777" w:rsidR="00A426B7" w:rsidRPr="000A21D6" w:rsidRDefault="00A426B7" w:rsidP="00D80501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A6A6A6" w:themeFill="background1" w:themeFillShade="A6"/>
            <w:vAlign w:val="center"/>
          </w:tcPr>
          <w:p w14:paraId="040461FA" w14:textId="77777777" w:rsidR="00A426B7" w:rsidRPr="000A21D6" w:rsidRDefault="00A426B7" w:rsidP="00D80501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A6A6A6" w:themeFill="background1" w:themeFillShade="A6"/>
            <w:vAlign w:val="center"/>
          </w:tcPr>
          <w:p w14:paraId="372F6354" w14:textId="77777777" w:rsidR="00A426B7" w:rsidRPr="000A21D6" w:rsidRDefault="00A426B7" w:rsidP="00D80501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A6A6A6" w:themeFill="background1" w:themeFillShade="A6"/>
            <w:vAlign w:val="center"/>
          </w:tcPr>
          <w:p w14:paraId="30025E21" w14:textId="77777777" w:rsidR="00A426B7" w:rsidRPr="000A21D6" w:rsidRDefault="00A426B7" w:rsidP="00D80501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FF634A" w:rsidRPr="000A21D6" w14:paraId="058819B9" w14:textId="77777777" w:rsidTr="00BB1016">
        <w:trPr>
          <w:trHeight w:val="1114"/>
          <w:jc w:val="center"/>
        </w:trPr>
        <w:tc>
          <w:tcPr>
            <w:tcW w:w="9257" w:type="dxa"/>
            <w:gridSpan w:val="5"/>
            <w:shd w:val="clear" w:color="auto" w:fill="auto"/>
          </w:tcPr>
          <w:p w14:paraId="69FBCEAD" w14:textId="39B60737" w:rsidR="00FF634A" w:rsidRPr="00612E9A" w:rsidRDefault="00FF634A" w:rsidP="00D8050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57330D9" w14:textId="0A06B140" w:rsidR="00FF634A" w:rsidRPr="00F42F8E" w:rsidRDefault="00FF634A" w:rsidP="00D80501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14:paraId="7F25B4D1" w14:textId="52D69103" w:rsidR="00FF634A" w:rsidRPr="00F42F8E" w:rsidRDefault="00FF634A" w:rsidP="00FF634A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  <w:r w:rsidR="00FC0EF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New Year’s Day</w:t>
            </w:r>
          </w:p>
        </w:tc>
        <w:tc>
          <w:tcPr>
            <w:tcW w:w="1852" w:type="dxa"/>
            <w:shd w:val="clear" w:color="auto" w:fill="auto"/>
          </w:tcPr>
          <w:p w14:paraId="6496BAC6" w14:textId="77777777" w:rsidR="00FF634A" w:rsidRPr="00F42F8E" w:rsidRDefault="00FF634A" w:rsidP="00FF634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</w:p>
        </w:tc>
      </w:tr>
      <w:tr w:rsidR="00FF634A" w:rsidRPr="000A21D6" w14:paraId="1EB5D1B3" w14:textId="77777777" w:rsidTr="00BB1016">
        <w:trPr>
          <w:trHeight w:val="1129"/>
          <w:jc w:val="center"/>
        </w:trPr>
        <w:tc>
          <w:tcPr>
            <w:tcW w:w="1851" w:type="dxa"/>
            <w:shd w:val="clear" w:color="auto" w:fill="auto"/>
          </w:tcPr>
          <w:p w14:paraId="47898131" w14:textId="68345048" w:rsidR="00B7353E" w:rsidRPr="00063B3B" w:rsidRDefault="00FF634A" w:rsidP="00B735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3</w:t>
            </w:r>
            <w:r w:rsidR="00B7353E" w:rsidRPr="00063B3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B101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735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Christmas 2</w:t>
            </w:r>
            <w:r w:rsidR="00B7353E" w:rsidRPr="00063B3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012E04E7" w14:textId="1F988123" w:rsidR="00B7353E" w:rsidRPr="00B0472F" w:rsidRDefault="00B7353E" w:rsidP="00B735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0472F">
              <w:rPr>
                <w:rFonts w:ascii="Arial" w:hAnsi="Arial" w:cs="Arial"/>
                <w:sz w:val="16"/>
                <w:szCs w:val="16"/>
              </w:rPr>
              <w:t>10:00</w:t>
            </w:r>
            <w:r>
              <w:rPr>
                <w:rFonts w:ascii="Arial" w:hAnsi="Arial" w:cs="Arial"/>
                <w:sz w:val="16"/>
                <w:szCs w:val="16"/>
              </w:rPr>
              <w:t xml:space="preserve"> ZOOM</w:t>
            </w:r>
            <w:r w:rsidRPr="00B0472F">
              <w:rPr>
                <w:rFonts w:ascii="Arial" w:hAnsi="Arial" w:cs="Arial"/>
                <w:sz w:val="16"/>
                <w:szCs w:val="16"/>
              </w:rPr>
              <w:t xml:space="preserve"> Worship</w:t>
            </w:r>
          </w:p>
          <w:p w14:paraId="6EA2E14E" w14:textId="77777777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1A27D9A8" w14:textId="77777777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</w:tcPr>
          <w:p w14:paraId="05D5D4D5" w14:textId="000111FA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4</w:t>
            </w:r>
          </w:p>
          <w:p w14:paraId="775297D6" w14:textId="5AE01412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32"/>
                <w:szCs w:val="20"/>
              </w:rPr>
            </w:pPr>
          </w:p>
          <w:p w14:paraId="3697F03E" w14:textId="685DC216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14:paraId="7DE84BF8" w14:textId="77777777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5</w:t>
            </w:r>
          </w:p>
          <w:p w14:paraId="3BDEFD13" w14:textId="77777777" w:rsidR="00D26668" w:rsidRDefault="00D26668" w:rsidP="00D2666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3B753F1" w14:textId="1BA5AEFD" w:rsidR="00FF634A" w:rsidRPr="00F42F8E" w:rsidRDefault="00D26668" w:rsidP="00D80501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3C375C">
              <w:rPr>
                <w:rFonts w:ascii="Arial" w:hAnsi="Arial" w:cs="Arial"/>
                <w:b/>
                <w:bCs/>
                <w:sz w:val="16"/>
                <w:szCs w:val="16"/>
              </w:rPr>
              <w:t>1:30- 5:00 Pastor in Office</w:t>
            </w:r>
          </w:p>
          <w:p w14:paraId="3B1C1F4A" w14:textId="77777777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14:paraId="7F837421" w14:textId="723A6F10" w:rsidR="00FC0EF5" w:rsidRDefault="00FF634A" w:rsidP="00FC0E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6</w:t>
            </w:r>
            <w:r w:rsidR="00FC0EF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Epiphany of Our   </w:t>
            </w:r>
          </w:p>
          <w:p w14:paraId="5977B5FC" w14:textId="50A7BE00" w:rsidR="00FF634A" w:rsidRPr="00F42F8E" w:rsidRDefault="00FC0EF5" w:rsidP="00FC0EF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Lord</w:t>
            </w:r>
          </w:p>
        </w:tc>
        <w:tc>
          <w:tcPr>
            <w:tcW w:w="1852" w:type="dxa"/>
          </w:tcPr>
          <w:p w14:paraId="74F23606" w14:textId="77777777" w:rsidR="005A767F" w:rsidRDefault="00FF634A" w:rsidP="005A767F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7</w:t>
            </w:r>
          </w:p>
          <w:p w14:paraId="6B59AC50" w14:textId="77777777" w:rsidR="005A767F" w:rsidRPr="005A767F" w:rsidRDefault="005A767F" w:rsidP="005A767F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093041DE" w14:textId="0B0F7720" w:rsidR="00FF634A" w:rsidRPr="00F42F8E" w:rsidRDefault="00D26668" w:rsidP="005A767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C375C">
              <w:rPr>
                <w:rFonts w:ascii="Arial" w:hAnsi="Arial" w:cs="Arial"/>
                <w:b/>
                <w:bCs/>
                <w:sz w:val="16"/>
                <w:szCs w:val="16"/>
              </w:rPr>
              <w:t>1:30- 5:00 Pastor in Office</w:t>
            </w:r>
          </w:p>
        </w:tc>
        <w:tc>
          <w:tcPr>
            <w:tcW w:w="1851" w:type="dxa"/>
          </w:tcPr>
          <w:p w14:paraId="585771EA" w14:textId="56376588" w:rsidR="00FC0EF5" w:rsidRPr="00207C2B" w:rsidRDefault="00FF634A" w:rsidP="00FC0EF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8</w:t>
            </w:r>
            <w:r w:rsidR="00FC0EF5" w:rsidRPr="00207C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</w:t>
            </w:r>
            <w:r w:rsidR="00FC0EF5">
              <w:rPr>
                <w:rFonts w:ascii="Arial" w:hAnsi="Arial" w:cs="Arial"/>
                <w:b/>
                <w:bCs/>
                <w:sz w:val="16"/>
                <w:szCs w:val="16"/>
              </w:rPr>
              <w:t>ll Church Committee Reports need to be in for the Annual Report</w:t>
            </w:r>
          </w:p>
          <w:p w14:paraId="487E2135" w14:textId="77777777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61F4D9F8" w14:textId="77777777" w:rsidR="00D26668" w:rsidRDefault="00FF634A" w:rsidP="00D8050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9</w:t>
            </w:r>
            <w:r w:rsidR="00D2666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29CCD9ED" w14:textId="095ADD82" w:rsidR="00FF634A" w:rsidRDefault="00D26668" w:rsidP="00D266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Pastor Debra Retreat Day</w:t>
            </w:r>
          </w:p>
          <w:p w14:paraId="7DF0729B" w14:textId="024D51F5" w:rsidR="00D26668" w:rsidRPr="00D26668" w:rsidRDefault="00D26668" w:rsidP="00D2666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9:00 am – 8:00 pm</w:t>
            </w:r>
          </w:p>
          <w:p w14:paraId="32D1339D" w14:textId="77777777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FF634A" w:rsidRPr="000A21D6" w14:paraId="5493055E" w14:textId="77777777" w:rsidTr="00BB1016">
        <w:trPr>
          <w:trHeight w:val="1401"/>
          <w:jc w:val="center"/>
        </w:trPr>
        <w:tc>
          <w:tcPr>
            <w:tcW w:w="1851" w:type="dxa"/>
            <w:shd w:val="clear" w:color="auto" w:fill="auto"/>
          </w:tcPr>
          <w:p w14:paraId="3601E089" w14:textId="1D1A1111" w:rsidR="00B7353E" w:rsidRDefault="00FF634A" w:rsidP="00B735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10</w:t>
            </w:r>
            <w:r w:rsidR="00B735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The Baptism of      </w:t>
            </w:r>
          </w:p>
          <w:p w14:paraId="010FAAAF" w14:textId="77777777" w:rsidR="00B7353E" w:rsidRDefault="00B7353E" w:rsidP="00B735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Our Lord</w:t>
            </w:r>
          </w:p>
          <w:p w14:paraId="5113B6EB" w14:textId="44422D53" w:rsidR="00B7353E" w:rsidRDefault="00B7353E" w:rsidP="00B735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10:00 ZOOM Worship</w:t>
            </w:r>
          </w:p>
          <w:p w14:paraId="77192054" w14:textId="39D198CD" w:rsidR="00FF634A" w:rsidRPr="00F42F8E" w:rsidRDefault="00FF634A" w:rsidP="00B7353E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</w:tcPr>
          <w:p w14:paraId="19FA1BE5" w14:textId="02549A86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11</w:t>
            </w:r>
          </w:p>
          <w:p w14:paraId="2B0CF0E4" w14:textId="29367AA7" w:rsidR="00FF634A" w:rsidRPr="00F42F8E" w:rsidRDefault="00D26668" w:rsidP="00D8050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A33DA">
              <w:rPr>
                <w:rFonts w:ascii="Arial" w:hAnsi="Arial" w:cs="Arial"/>
                <w:b/>
                <w:bCs/>
                <w:sz w:val="16"/>
                <w:szCs w:val="16"/>
              </w:rPr>
              <w:t>9:00- 12:00 Pastor in Office</w:t>
            </w:r>
          </w:p>
        </w:tc>
        <w:tc>
          <w:tcPr>
            <w:tcW w:w="1852" w:type="dxa"/>
          </w:tcPr>
          <w:p w14:paraId="5C86CBE0" w14:textId="7943EC8C" w:rsidR="00FC0EF5" w:rsidRDefault="00FF634A" w:rsidP="00FC0E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12</w:t>
            </w:r>
            <w:r w:rsidR="00FC0EF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B101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10:00 </w:t>
            </w:r>
            <w:r w:rsidR="00FC0EF5">
              <w:rPr>
                <w:rFonts w:ascii="Arial" w:hAnsi="Arial" w:cs="Arial"/>
                <w:b/>
                <w:bCs/>
                <w:sz w:val="16"/>
                <w:szCs w:val="16"/>
              </w:rPr>
              <w:t>MICC Meet</w:t>
            </w:r>
            <w:r w:rsidR="00FC0EF5" w:rsidRPr="002F0D9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ing </w:t>
            </w:r>
            <w:r w:rsidR="00FC0EF5">
              <w:rPr>
                <w:rFonts w:ascii="Arial" w:hAnsi="Arial" w:cs="Arial"/>
                <w:b/>
                <w:bCs/>
                <w:sz w:val="16"/>
                <w:szCs w:val="16"/>
              </w:rPr>
              <w:t>by ZOOM</w:t>
            </w:r>
          </w:p>
          <w:p w14:paraId="527C47A0" w14:textId="77777777" w:rsidR="00D26668" w:rsidRDefault="00D26668" w:rsidP="00D2666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017B42C" w14:textId="4349A1E1" w:rsidR="00FC0EF5" w:rsidRDefault="00D26668" w:rsidP="00FC0E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375C">
              <w:rPr>
                <w:rFonts w:ascii="Arial" w:hAnsi="Arial" w:cs="Arial"/>
                <w:b/>
                <w:bCs/>
                <w:sz w:val="16"/>
                <w:szCs w:val="16"/>
              </w:rPr>
              <w:t>1:30- 5:00 Pastor in Office</w:t>
            </w:r>
          </w:p>
          <w:p w14:paraId="5E064E7E" w14:textId="13BF021D" w:rsidR="00FF634A" w:rsidRPr="00F42F8E" w:rsidRDefault="00FC0EF5" w:rsidP="00FC0EF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Church Council 7:00</w:t>
            </w:r>
          </w:p>
        </w:tc>
        <w:tc>
          <w:tcPr>
            <w:tcW w:w="1851" w:type="dxa"/>
          </w:tcPr>
          <w:p w14:paraId="29D237E0" w14:textId="44517C1A" w:rsidR="00F52642" w:rsidRDefault="00FF634A" w:rsidP="00F5264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13</w:t>
            </w:r>
            <w:r w:rsidR="00F52642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 w:rsidR="00F52642">
              <w:rPr>
                <w:rFonts w:ascii="Arial" w:hAnsi="Arial" w:cs="Arial"/>
                <w:b/>
                <w:bCs/>
                <w:sz w:val="16"/>
                <w:szCs w:val="16"/>
              </w:rPr>
              <w:t>10:00 ZOOM Bible Study</w:t>
            </w:r>
          </w:p>
          <w:p w14:paraId="32FE2505" w14:textId="00B6445A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5ADF0436" w14:textId="77777777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14:paraId="0450A146" w14:textId="4714A16B" w:rsidR="00FC0EF5" w:rsidRDefault="00FF634A" w:rsidP="00FC0E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14</w:t>
            </w:r>
            <w:r w:rsidR="00DA7779" w:rsidRPr="000A5DE1">
              <w:rPr>
                <w:rFonts w:ascii="Arial" w:hAnsi="Arial" w:cs="Arial"/>
                <w:b/>
                <w:bCs/>
                <w:sz w:val="16"/>
                <w:szCs w:val="16"/>
              </w:rPr>
              <w:t>10:30 Meeting with Bishop &amp; Cler</w:t>
            </w:r>
            <w:r w:rsidR="00DA7779" w:rsidRPr="000A5DE1">
              <w:rPr>
                <w:rFonts w:ascii="Arial" w:hAnsi="Arial" w:cs="Arial"/>
                <w:b/>
                <w:bCs/>
                <w:sz w:val="18"/>
                <w:szCs w:val="18"/>
              </w:rPr>
              <w:t>gy</w:t>
            </w:r>
          </w:p>
          <w:p w14:paraId="721702F6" w14:textId="77777777" w:rsidR="00FC0EF5" w:rsidRDefault="00FC0EF5" w:rsidP="00FC0E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B220E80" w14:textId="1EA7E9D1" w:rsidR="00FC0EF5" w:rsidRDefault="00D26668" w:rsidP="00FC0E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375C">
              <w:rPr>
                <w:rFonts w:ascii="Arial" w:hAnsi="Arial" w:cs="Arial"/>
                <w:b/>
                <w:bCs/>
                <w:sz w:val="16"/>
                <w:szCs w:val="16"/>
              </w:rPr>
              <w:t>1:30- 5:00 Pastor in Office</w:t>
            </w:r>
          </w:p>
          <w:p w14:paraId="09826030" w14:textId="4EE44A0C" w:rsidR="00FF634A" w:rsidRPr="00F42F8E" w:rsidRDefault="00FC0EF5" w:rsidP="00FC0EF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Worship Com. 7:30</w:t>
            </w:r>
          </w:p>
        </w:tc>
        <w:tc>
          <w:tcPr>
            <w:tcW w:w="1851" w:type="dxa"/>
          </w:tcPr>
          <w:p w14:paraId="69B0BF71" w14:textId="77777777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15</w:t>
            </w:r>
          </w:p>
          <w:p w14:paraId="3CAD401F" w14:textId="77777777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5D81B895" w14:textId="77777777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16</w:t>
            </w:r>
          </w:p>
        </w:tc>
      </w:tr>
      <w:tr w:rsidR="00FF634A" w:rsidRPr="000A21D6" w14:paraId="13B857DD" w14:textId="77777777" w:rsidTr="00DA7779">
        <w:trPr>
          <w:trHeight w:val="1453"/>
          <w:jc w:val="center"/>
        </w:trPr>
        <w:tc>
          <w:tcPr>
            <w:tcW w:w="1851" w:type="dxa"/>
            <w:shd w:val="clear" w:color="auto" w:fill="auto"/>
          </w:tcPr>
          <w:p w14:paraId="565C27E1" w14:textId="7F09A8E1" w:rsidR="00B7353E" w:rsidRDefault="00FF634A" w:rsidP="00B735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17</w:t>
            </w:r>
            <w:r w:rsidR="00B735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Epiphany 2</w:t>
            </w:r>
          </w:p>
          <w:p w14:paraId="2872D6E1" w14:textId="22113BE9" w:rsidR="00B7353E" w:rsidRDefault="00B7353E" w:rsidP="00B735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10:00 ZOOM Worship</w:t>
            </w:r>
          </w:p>
          <w:p w14:paraId="01500DA9" w14:textId="77777777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</w:tcPr>
          <w:p w14:paraId="7728C02B" w14:textId="3CB56965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18</w:t>
            </w:r>
            <w:r w:rsidR="00F52642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 w:rsidR="00F52642">
              <w:rPr>
                <w:rFonts w:ascii="Arial" w:hAnsi="Arial"/>
                <w:sz w:val="16"/>
                <w:szCs w:val="16"/>
              </w:rPr>
              <w:t>The Feast of the Confession of St Peter</w:t>
            </w:r>
          </w:p>
          <w:p w14:paraId="71611F2A" w14:textId="2B9EF73A" w:rsidR="00FF634A" w:rsidRPr="00F42F8E" w:rsidRDefault="00D26668" w:rsidP="00D8050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A33DA">
              <w:rPr>
                <w:rFonts w:ascii="Arial" w:hAnsi="Arial" w:cs="Arial"/>
                <w:b/>
                <w:bCs/>
                <w:sz w:val="16"/>
                <w:szCs w:val="16"/>
              </w:rPr>
              <w:t>9:00- 12:00 Pastor in Office</w:t>
            </w: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52" w:type="dxa"/>
          </w:tcPr>
          <w:p w14:paraId="09B0911C" w14:textId="0041A24D" w:rsidR="00D26668" w:rsidRPr="00104BB9" w:rsidRDefault="00FF634A" w:rsidP="00D2666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19</w:t>
            </w:r>
            <w:r w:rsidR="00104BB9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 w:rsidR="00104BB9" w:rsidRPr="00104BB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10:0</w:t>
            </w:r>
            <w:r w:rsidR="00104BB9" w:rsidRPr="00104BB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0</w:t>
            </w:r>
            <w:r w:rsidR="00104BB9" w:rsidRPr="00104BB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Area 4 C</w:t>
            </w:r>
          </w:p>
          <w:p w14:paraId="70FC132D" w14:textId="11788FD3" w:rsidR="00104BB9" w:rsidRPr="00104BB9" w:rsidRDefault="00104BB9" w:rsidP="00D2666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04BB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2:00 Christine</w:t>
            </w:r>
          </w:p>
          <w:p w14:paraId="35F58911" w14:textId="593257DC" w:rsidR="00FF634A" w:rsidRPr="00F42F8E" w:rsidRDefault="00D26668" w:rsidP="00D80501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3C375C">
              <w:rPr>
                <w:rFonts w:ascii="Arial" w:hAnsi="Arial" w:cs="Arial"/>
                <w:b/>
                <w:bCs/>
                <w:sz w:val="16"/>
                <w:szCs w:val="16"/>
              </w:rPr>
              <w:t>1:30- 5:00 Pastor in Office</w:t>
            </w:r>
          </w:p>
          <w:p w14:paraId="27981FED" w14:textId="77777777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14:paraId="4AB91077" w14:textId="54508827" w:rsidR="00F52642" w:rsidRDefault="00FF634A" w:rsidP="00F5264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20</w:t>
            </w:r>
            <w:r w:rsidR="00F52642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 w:rsidR="00F52642">
              <w:rPr>
                <w:rFonts w:ascii="Arial" w:hAnsi="Arial" w:cs="Arial"/>
                <w:b/>
                <w:bCs/>
                <w:sz w:val="16"/>
                <w:szCs w:val="16"/>
              </w:rPr>
              <w:t>10:00 ZOOM Bible Study</w:t>
            </w:r>
          </w:p>
          <w:p w14:paraId="6DD1D6B2" w14:textId="77777777" w:rsidR="005D51CD" w:rsidRDefault="005D51CD" w:rsidP="00D8050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F570F33" w14:textId="6759745C" w:rsidR="00FF634A" w:rsidRPr="005D51CD" w:rsidRDefault="005D51CD" w:rsidP="00D8050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D51CD">
              <w:rPr>
                <w:rFonts w:ascii="Arial" w:hAnsi="Arial" w:cs="Arial"/>
                <w:bCs/>
                <w:color w:val="FF0000"/>
                <w:sz w:val="18"/>
                <w:szCs w:val="18"/>
              </w:rPr>
              <w:t>7:00 Mutual Ministry</w:t>
            </w:r>
          </w:p>
        </w:tc>
        <w:tc>
          <w:tcPr>
            <w:tcW w:w="1852" w:type="dxa"/>
          </w:tcPr>
          <w:p w14:paraId="10E26184" w14:textId="21E18665" w:rsidR="00F52642" w:rsidRDefault="00FF634A" w:rsidP="00F52642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21</w:t>
            </w:r>
            <w:r w:rsidR="00DA7779" w:rsidRPr="00104BB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10:30 Meeting </w:t>
            </w:r>
            <w:r w:rsidR="00DA7779" w:rsidRPr="000A5DE1">
              <w:rPr>
                <w:rFonts w:ascii="Arial" w:hAnsi="Arial" w:cs="Arial"/>
                <w:b/>
                <w:bCs/>
                <w:sz w:val="16"/>
                <w:szCs w:val="16"/>
              </w:rPr>
              <w:t>with Bishop &amp; Cler</w:t>
            </w:r>
            <w:r w:rsidR="00DA7779" w:rsidRPr="000A5DE1">
              <w:rPr>
                <w:rFonts w:ascii="Arial" w:hAnsi="Arial" w:cs="Arial"/>
                <w:b/>
                <w:bCs/>
                <w:sz w:val="18"/>
                <w:szCs w:val="18"/>
              </w:rPr>
              <w:t>gy</w:t>
            </w:r>
          </w:p>
          <w:p w14:paraId="39EED4AB" w14:textId="1BE6ED5D" w:rsidR="00FF634A" w:rsidRPr="00F42F8E" w:rsidRDefault="00F52642" w:rsidP="00D80501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04BB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1:00 MICC Clergy Meeting by ZOOM</w:t>
            </w:r>
          </w:p>
          <w:p w14:paraId="1A61865B" w14:textId="77777777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</w:tcPr>
          <w:p w14:paraId="2A6C098E" w14:textId="1792DAFA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22</w:t>
            </w:r>
          </w:p>
          <w:p w14:paraId="0DB764C8" w14:textId="1E6E089E" w:rsidR="00FF634A" w:rsidRPr="00F42F8E" w:rsidRDefault="005A767F" w:rsidP="00D8050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84D11C" wp14:editId="735CBF45">
                      <wp:simplePos x="0" y="0"/>
                      <wp:positionH relativeFrom="column">
                        <wp:posOffset>-4746625</wp:posOffset>
                      </wp:positionH>
                      <wp:positionV relativeFrom="paragraph">
                        <wp:posOffset>417195</wp:posOffset>
                      </wp:positionV>
                      <wp:extent cx="7000875" cy="219075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008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4940E6" w14:textId="4AACC2B5" w:rsidR="00D80501" w:rsidRPr="00DA7779" w:rsidRDefault="00D80501" w:rsidP="00F526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  <w:r w:rsidRPr="00DA777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en-CA"/>
                                    </w:rPr>
                                    <w:t>Week of Prayer for Christian Unity January 18-25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84D1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73.75pt;margin-top:32.85pt;width:551.2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" fillcolor="white [3201]" strokeweight=".5pt">
                      <v:textbox>
                        <w:txbxContent>
                          <w:p w14:paraId="2F4940E6" w14:textId="4AACC2B5" w:rsidR="00D80501" w:rsidRPr="00DA7779" w:rsidRDefault="00D80501" w:rsidP="00F526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A777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CA"/>
                              </w:rPr>
                              <w:t>Week of Prayer for Christian Unity January 18-25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52" w:type="dxa"/>
            <w:shd w:val="clear" w:color="auto" w:fill="auto"/>
          </w:tcPr>
          <w:p w14:paraId="4FA1F81D" w14:textId="77777777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23</w:t>
            </w:r>
          </w:p>
        </w:tc>
        <w:bookmarkStart w:id="0" w:name="_GoBack"/>
        <w:bookmarkEnd w:id="0"/>
      </w:tr>
      <w:tr w:rsidR="00FF634A" w:rsidRPr="000A21D6" w14:paraId="4E7BA8DC" w14:textId="77777777" w:rsidTr="006129FD">
        <w:trPr>
          <w:trHeight w:val="1175"/>
          <w:jc w:val="center"/>
        </w:trPr>
        <w:tc>
          <w:tcPr>
            <w:tcW w:w="1851" w:type="dxa"/>
            <w:shd w:val="clear" w:color="auto" w:fill="auto"/>
          </w:tcPr>
          <w:p w14:paraId="21236F49" w14:textId="08BB5C7C" w:rsidR="00B7353E" w:rsidRDefault="00FF634A" w:rsidP="00B735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24</w:t>
            </w:r>
            <w:r w:rsidR="00B735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Epiphany 3</w:t>
            </w:r>
          </w:p>
          <w:p w14:paraId="67710F1F" w14:textId="77777777" w:rsidR="00B7353E" w:rsidRDefault="00B7353E" w:rsidP="00B735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10:00 ZOOM Worship</w:t>
            </w:r>
          </w:p>
          <w:p w14:paraId="4BEF6B20" w14:textId="775E082A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</w:tcPr>
          <w:p w14:paraId="1DF6040D" w14:textId="77777777" w:rsidR="00FF634A" w:rsidRDefault="00FF634A" w:rsidP="00D8050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25</w:t>
            </w:r>
            <w:r w:rsidR="00F52642">
              <w:rPr>
                <w:rFonts w:ascii="Arial" w:hAnsi="Arial"/>
                <w:sz w:val="16"/>
                <w:szCs w:val="16"/>
              </w:rPr>
              <w:t xml:space="preserve"> The Feast of the Conversion of St. Paul</w:t>
            </w:r>
            <w:r w:rsidR="00F52642" w:rsidRPr="00F42F8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  <w:p w14:paraId="448CA013" w14:textId="7129FB72" w:rsidR="00D26668" w:rsidRPr="00F42F8E" w:rsidRDefault="00D26668" w:rsidP="00D8050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A33DA">
              <w:rPr>
                <w:rFonts w:ascii="Arial" w:hAnsi="Arial" w:cs="Arial"/>
                <w:b/>
                <w:bCs/>
                <w:sz w:val="16"/>
                <w:szCs w:val="16"/>
              </w:rPr>
              <w:t>9:00- 12:00 Pastor in Office</w:t>
            </w:r>
          </w:p>
        </w:tc>
        <w:tc>
          <w:tcPr>
            <w:tcW w:w="1852" w:type="dxa"/>
          </w:tcPr>
          <w:p w14:paraId="61E5DDAE" w14:textId="77777777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26</w:t>
            </w:r>
          </w:p>
          <w:p w14:paraId="450E1FC3" w14:textId="77777777" w:rsidR="00D26668" w:rsidRDefault="00D26668" w:rsidP="00D2666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A7641D0" w14:textId="0D818D88" w:rsidR="00FF634A" w:rsidRPr="00F42F8E" w:rsidRDefault="00D26668" w:rsidP="00D2666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C375C">
              <w:rPr>
                <w:rFonts w:ascii="Arial" w:hAnsi="Arial" w:cs="Arial"/>
                <w:b/>
                <w:bCs/>
                <w:sz w:val="16"/>
                <w:szCs w:val="16"/>
              </w:rPr>
              <w:t>1:30- 5:00 Pastor in Office</w:t>
            </w:r>
          </w:p>
        </w:tc>
        <w:tc>
          <w:tcPr>
            <w:tcW w:w="1851" w:type="dxa"/>
          </w:tcPr>
          <w:p w14:paraId="3EC2AD6B" w14:textId="2A333D26" w:rsidR="00F52642" w:rsidRDefault="00F52642" w:rsidP="00F5264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27</w:t>
            </w: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10:00 ZOOM Bible Study</w:t>
            </w:r>
          </w:p>
          <w:p w14:paraId="486E86EA" w14:textId="77777777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52" w:type="dxa"/>
          </w:tcPr>
          <w:p w14:paraId="533AA1B0" w14:textId="53DB8027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28</w:t>
            </w:r>
            <w:r w:rsidR="00DA7779" w:rsidRPr="000A5DE1">
              <w:rPr>
                <w:rFonts w:ascii="Arial" w:hAnsi="Arial" w:cs="Arial"/>
                <w:b/>
                <w:bCs/>
                <w:sz w:val="16"/>
                <w:szCs w:val="16"/>
              </w:rPr>
              <w:t>10:30 Meeting with Bishop &amp; Cler</w:t>
            </w:r>
            <w:r w:rsidR="00DA7779" w:rsidRPr="000A5DE1">
              <w:rPr>
                <w:rFonts w:ascii="Arial" w:hAnsi="Arial" w:cs="Arial"/>
                <w:b/>
                <w:bCs/>
                <w:sz w:val="18"/>
                <w:szCs w:val="18"/>
              </w:rPr>
              <w:t>gy</w:t>
            </w:r>
          </w:p>
          <w:p w14:paraId="0B59BF3F" w14:textId="704E858C" w:rsidR="00FF634A" w:rsidRPr="00F42F8E" w:rsidRDefault="00D26668" w:rsidP="00D2666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C375C">
              <w:rPr>
                <w:rFonts w:ascii="Arial" w:hAnsi="Arial" w:cs="Arial"/>
                <w:b/>
                <w:bCs/>
                <w:sz w:val="16"/>
                <w:szCs w:val="16"/>
              </w:rPr>
              <w:t>1:30- 5:00 Pastor in Office</w:t>
            </w:r>
          </w:p>
        </w:tc>
        <w:tc>
          <w:tcPr>
            <w:tcW w:w="1851" w:type="dxa"/>
          </w:tcPr>
          <w:p w14:paraId="0D0A935B" w14:textId="77777777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29</w:t>
            </w:r>
          </w:p>
          <w:p w14:paraId="69C3B7C3" w14:textId="77777777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146DAC67" w14:textId="77777777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30</w:t>
            </w:r>
          </w:p>
        </w:tc>
      </w:tr>
      <w:tr w:rsidR="00FF634A" w:rsidRPr="000A21D6" w14:paraId="717B26DA" w14:textId="77777777" w:rsidTr="00CD003E">
        <w:trPr>
          <w:trHeight w:val="1275"/>
          <w:jc w:val="center"/>
        </w:trPr>
        <w:tc>
          <w:tcPr>
            <w:tcW w:w="1851" w:type="dxa"/>
            <w:shd w:val="clear" w:color="auto" w:fill="auto"/>
          </w:tcPr>
          <w:p w14:paraId="5BA0B9A5" w14:textId="6D5A7D28" w:rsidR="00B7353E" w:rsidRDefault="00FF634A" w:rsidP="00B735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F8E">
              <w:rPr>
                <w:rFonts w:ascii="Century Gothic" w:hAnsi="Century Gothic"/>
                <w:b/>
                <w:bCs/>
                <w:sz w:val="32"/>
                <w:szCs w:val="32"/>
              </w:rPr>
              <w:t>31</w:t>
            </w:r>
            <w:r w:rsidR="00B735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Epiphany 4</w:t>
            </w:r>
          </w:p>
          <w:p w14:paraId="3FFEC5A2" w14:textId="49E29275" w:rsidR="00B7353E" w:rsidRDefault="00B7353E" w:rsidP="00B735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10:00 ZOOM Worship</w:t>
            </w:r>
          </w:p>
          <w:p w14:paraId="14196321" w14:textId="2CFCAD8D" w:rsidR="00F52642" w:rsidRDefault="00F52642" w:rsidP="00B735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AC49E07" w14:textId="6660A3C5" w:rsidR="00FF634A" w:rsidRPr="00F42F8E" w:rsidRDefault="00F52642" w:rsidP="00F52642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Congregational Annual Meeting</w:t>
            </w:r>
          </w:p>
        </w:tc>
        <w:tc>
          <w:tcPr>
            <w:tcW w:w="11109" w:type="dxa"/>
            <w:gridSpan w:val="6"/>
            <w:shd w:val="clear" w:color="auto" w:fill="auto"/>
          </w:tcPr>
          <w:p w14:paraId="32719DB8" w14:textId="77777777" w:rsidR="00FF634A" w:rsidRPr="00F42F8E" w:rsidRDefault="00FF634A" w:rsidP="00D80501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1044B938" w14:textId="77777777" w:rsidR="00FF634A" w:rsidRDefault="00FF634A" w:rsidP="00D8050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E2B760E" w14:textId="77777777" w:rsidR="00040382" w:rsidRDefault="00040382" w:rsidP="00D8050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C79388C" w14:textId="37825609" w:rsidR="00040382" w:rsidRPr="00F42F8E" w:rsidRDefault="00040382" w:rsidP="00D8050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40382" w:rsidRPr="000A21D6" w14:paraId="5A0F3B7E" w14:textId="77777777" w:rsidTr="00BB1016">
        <w:trPr>
          <w:trHeight w:val="1080"/>
          <w:jc w:val="center"/>
        </w:trPr>
        <w:tc>
          <w:tcPr>
            <w:tcW w:w="12960" w:type="dxa"/>
            <w:gridSpan w:val="7"/>
            <w:shd w:val="clear" w:color="auto" w:fill="D9D9D9" w:themeFill="background1" w:themeFillShade="D9"/>
          </w:tcPr>
          <w:p w14:paraId="51E04C69" w14:textId="77777777" w:rsidR="00B7353E" w:rsidRPr="00B7353E" w:rsidRDefault="00B7353E" w:rsidP="00B7353E">
            <w:pPr>
              <w:pStyle w:val="Standard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D472258" w14:textId="76E1DCCB" w:rsidR="00B7353E" w:rsidRPr="007C3450" w:rsidRDefault="00B7353E" w:rsidP="00B7353E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3450">
              <w:rPr>
                <w:rFonts w:ascii="Arial" w:hAnsi="Arial" w:cs="Arial"/>
                <w:b/>
                <w:sz w:val="22"/>
                <w:szCs w:val="22"/>
              </w:rPr>
              <w:t>Trinity Lutheran Church</w:t>
            </w:r>
          </w:p>
          <w:p w14:paraId="3CFD5C3E" w14:textId="77777777" w:rsidR="00B7353E" w:rsidRPr="007C3450" w:rsidRDefault="00B7353E" w:rsidP="00B735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3450">
              <w:rPr>
                <w:rFonts w:ascii="Arial" w:hAnsi="Arial" w:cs="Arial"/>
                <w:b/>
                <w:sz w:val="22"/>
                <w:szCs w:val="22"/>
              </w:rPr>
              <w:t>Box 118 Starbuck MB R0G 2P0 (204) 735-2503</w:t>
            </w:r>
          </w:p>
          <w:p w14:paraId="43457110" w14:textId="288A1F38" w:rsidR="00040382" w:rsidRPr="00F42F8E" w:rsidRDefault="00104BB9" w:rsidP="00BB1016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hyperlink r:id="rId4" w:history="1">
              <w:r w:rsidR="00B7353E" w:rsidRPr="007C3450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www.</w:t>
              </w:r>
              <w:r w:rsidR="00B7353E" w:rsidRPr="007C3450">
                <w:rPr>
                  <w:rStyle w:val="Hyperlink"/>
                  <w:rFonts w:ascii="Arial" w:hAnsi="Arial" w:cs="Arial" w:hint="eastAsia"/>
                  <w:b/>
                  <w:bCs/>
                  <w:sz w:val="22"/>
                  <w:szCs w:val="22"/>
                </w:rPr>
                <w:t>tlcstarbuck.com</w:t>
              </w:r>
            </w:hyperlink>
          </w:p>
        </w:tc>
      </w:tr>
    </w:tbl>
    <w:p w14:paraId="4BA9947E" w14:textId="6AC7B6D4" w:rsidR="00A426B7" w:rsidRPr="002012D4" w:rsidRDefault="00A426B7" w:rsidP="00A426B7">
      <w:pPr>
        <w:rPr>
          <w:rFonts w:ascii="Century Gothic" w:hAnsi="Century Gothic"/>
          <w:sz w:val="12"/>
        </w:rPr>
      </w:pPr>
    </w:p>
    <w:p w14:paraId="45D3AE33" w14:textId="77777777" w:rsidR="00A426B7" w:rsidRDefault="00A426B7"/>
    <w:sectPr w:rsidR="00A426B7" w:rsidSect="00CD003E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B7"/>
    <w:rsid w:val="00040382"/>
    <w:rsid w:val="00104BB9"/>
    <w:rsid w:val="001D50A1"/>
    <w:rsid w:val="005A767F"/>
    <w:rsid w:val="005D51CD"/>
    <w:rsid w:val="006129FD"/>
    <w:rsid w:val="00A426B7"/>
    <w:rsid w:val="00A579A5"/>
    <w:rsid w:val="00B7353E"/>
    <w:rsid w:val="00BB1016"/>
    <w:rsid w:val="00CD003E"/>
    <w:rsid w:val="00D26668"/>
    <w:rsid w:val="00D80501"/>
    <w:rsid w:val="00DA7779"/>
    <w:rsid w:val="00F52642"/>
    <w:rsid w:val="00FC0EF5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7F8E1"/>
  <w15:chartTrackingRefBased/>
  <w15:docId w15:val="{CA311087-DE61-4996-B2A2-72CCF5E8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7353E"/>
    <w:rPr>
      <w:color w:val="0000FF"/>
      <w:u w:val="single"/>
    </w:rPr>
  </w:style>
  <w:style w:type="paragraph" w:customStyle="1" w:styleId="Standard">
    <w:name w:val="Standard"/>
    <w:rsid w:val="00B7353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lcstarbu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 Debra</dc:creator>
  <cp:keywords/>
  <dc:description/>
  <cp:lastModifiedBy>Microsoft account</cp:lastModifiedBy>
  <cp:revision>4</cp:revision>
  <dcterms:created xsi:type="dcterms:W3CDTF">2021-01-05T15:57:00Z</dcterms:created>
  <dcterms:modified xsi:type="dcterms:W3CDTF">2021-01-18T18:22:00Z</dcterms:modified>
</cp:coreProperties>
</file>