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60" w:type="dxa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217FC3" w:rsidRPr="000A21D6" w:rsidTr="00217FC3">
        <w:trPr>
          <w:trHeight w:hRule="exact" w:val="720"/>
          <w:jc w:val="center"/>
        </w:trPr>
        <w:tc>
          <w:tcPr>
            <w:tcW w:w="12960" w:type="dxa"/>
            <w:gridSpan w:val="7"/>
            <w:shd w:val="clear" w:color="auto" w:fill="F2F2F2" w:themeFill="background1" w:themeFillShade="F2"/>
            <w:vAlign w:val="center"/>
          </w:tcPr>
          <w:p w:rsidR="00217FC3" w:rsidRPr="000A21D6" w:rsidRDefault="00217FC3" w:rsidP="000845CD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MARCH 2021</w:t>
            </w:r>
          </w:p>
        </w:tc>
      </w:tr>
      <w:tr w:rsidR="00217FC3" w:rsidRPr="000A21D6" w:rsidTr="00217FC3">
        <w:trPr>
          <w:trHeight w:hRule="exact" w:val="424"/>
          <w:jc w:val="center"/>
        </w:trPr>
        <w:tc>
          <w:tcPr>
            <w:tcW w:w="1851" w:type="dxa"/>
            <w:shd w:val="clear" w:color="auto" w:fill="C0C0C0"/>
            <w:vAlign w:val="center"/>
          </w:tcPr>
          <w:p w:rsidR="00217FC3" w:rsidRPr="000A21D6" w:rsidRDefault="00217FC3" w:rsidP="000845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217FC3" w:rsidRPr="000A21D6" w:rsidRDefault="00217FC3" w:rsidP="000845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217FC3" w:rsidRPr="000A21D6" w:rsidRDefault="00217FC3" w:rsidP="000845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217FC3" w:rsidRPr="000A21D6" w:rsidRDefault="00217FC3" w:rsidP="000845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217FC3" w:rsidRPr="000A21D6" w:rsidRDefault="00217FC3" w:rsidP="000845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217FC3" w:rsidRPr="000A21D6" w:rsidRDefault="00217FC3" w:rsidP="000845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217FC3" w:rsidRPr="000A21D6" w:rsidRDefault="00217FC3" w:rsidP="000845C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217FC3" w:rsidRPr="00872052" w:rsidTr="00217FC3">
        <w:trPr>
          <w:trHeight w:val="1394"/>
          <w:jc w:val="center"/>
        </w:trPr>
        <w:tc>
          <w:tcPr>
            <w:tcW w:w="1851" w:type="dxa"/>
            <w:shd w:val="clear" w:color="auto" w:fill="F2F2F2" w:themeFill="background1" w:themeFillShade="F2"/>
          </w:tcPr>
          <w:p w:rsidR="00217FC3" w:rsidRPr="00612E9A" w:rsidRDefault="00217FC3" w:rsidP="00217FC3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217FC3" w:rsidRPr="0086409E" w:rsidRDefault="00217FC3" w:rsidP="00217FC3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</w:tcPr>
          <w:p w:rsidR="00217FC3" w:rsidRDefault="00217FC3" w:rsidP="00217FC3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351A9D" w:rsidRDefault="00351A9D" w:rsidP="00351A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1A33DA">
              <w:rPr>
                <w:rFonts w:ascii="Arial" w:hAnsi="Arial" w:cs="Arial"/>
                <w:b/>
                <w:bCs/>
                <w:sz w:val="16"/>
                <w:szCs w:val="16"/>
              </w:rPr>
              <w:t>:00- 1:00 Pastor in Office</w:t>
            </w:r>
          </w:p>
          <w:p w:rsidR="00351A9D" w:rsidRDefault="00351A9D" w:rsidP="00351A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51A9D" w:rsidRDefault="00351A9D" w:rsidP="00351A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17FC3" w:rsidRPr="00872052" w:rsidRDefault="00351A9D" w:rsidP="00351A9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7:00 pm  Trinity Youth Council</w:t>
            </w:r>
          </w:p>
        </w:tc>
        <w:tc>
          <w:tcPr>
            <w:tcW w:w="1852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351A9D" w:rsidRDefault="00351A9D" w:rsidP="00351A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51A9D" w:rsidRDefault="00351A9D" w:rsidP="00351A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:rsidR="00351A9D" w:rsidRPr="00BE79CF" w:rsidRDefault="00351A9D" w:rsidP="00351A9D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217FC3" w:rsidRPr="00872052" w:rsidRDefault="00351A9D" w:rsidP="00351A9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Premarital Counselling</w:t>
            </w:r>
          </w:p>
        </w:tc>
        <w:tc>
          <w:tcPr>
            <w:tcW w:w="1851" w:type="dxa"/>
          </w:tcPr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C23185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>10:00 ZOOM Bible Study</w:t>
            </w:r>
          </w:p>
          <w:p w:rsidR="00217FC3" w:rsidRPr="00217FC3" w:rsidRDefault="00217FC3" w:rsidP="00217FC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17FC3" w:rsidRPr="00217FC3" w:rsidRDefault="00217FC3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17FC3" w:rsidRPr="00872052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>7:00 pm Mid-Week Lenten Service</w:t>
            </w:r>
          </w:p>
        </w:tc>
        <w:tc>
          <w:tcPr>
            <w:tcW w:w="1852" w:type="dxa"/>
          </w:tcPr>
          <w:p w:rsidR="00C23185" w:rsidRPr="00C23185" w:rsidRDefault="00217FC3" w:rsidP="00C231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="00C23185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  <w:r w:rsidR="00C2318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="00C23185" w:rsidRPr="00C23185">
              <w:rPr>
                <w:rFonts w:ascii="Arial" w:hAnsi="Arial" w:cs="Arial"/>
                <w:b/>
                <w:bCs/>
                <w:sz w:val="16"/>
                <w:szCs w:val="16"/>
              </w:rPr>
              <w:t>:30 Meeting with Bishop &amp; Cler</w:t>
            </w:r>
            <w:r w:rsidR="00C23185" w:rsidRPr="00C23185">
              <w:rPr>
                <w:rFonts w:ascii="Arial" w:hAnsi="Arial" w:cs="Arial"/>
                <w:b/>
                <w:bCs/>
                <w:sz w:val="18"/>
                <w:szCs w:val="18"/>
              </w:rPr>
              <w:t>gy</w:t>
            </w:r>
          </w:p>
          <w:p w:rsidR="00351A9D" w:rsidRDefault="00351A9D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17FC3" w:rsidRDefault="00351A9D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:rsidR="00C23185" w:rsidRDefault="00C23185" w:rsidP="00C231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23185" w:rsidRPr="00872052" w:rsidRDefault="00C23185" w:rsidP="00D52C9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Worship Comm.</w:t>
            </w:r>
            <w:r w:rsidRPr="000739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7:</w:t>
            </w:r>
            <w:r w:rsidR="00D52C98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bookmarkStart w:id="0" w:name="_GoBack"/>
            <w:bookmarkEnd w:id="0"/>
            <w:r w:rsidRPr="000739A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51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351A9D" w:rsidRDefault="00351A9D" w:rsidP="00351A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>Pastor Debra</w:t>
            </w:r>
          </w:p>
          <w:p w:rsidR="00217FC3" w:rsidRPr="00872052" w:rsidRDefault="00351A9D" w:rsidP="00351A9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>ay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Off</w:t>
            </w:r>
          </w:p>
        </w:tc>
        <w:tc>
          <w:tcPr>
            <w:tcW w:w="1852" w:type="dxa"/>
            <w:shd w:val="clear" w:color="auto" w:fill="FFFFFF" w:themeFill="background1"/>
          </w:tcPr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7FC3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217FC3" w:rsidRPr="00217FC3" w:rsidRDefault="00217FC3" w:rsidP="00217FC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17FC3" w:rsidRPr="00872052" w:rsidTr="00217FC3">
        <w:trPr>
          <w:trHeight w:val="1400"/>
          <w:jc w:val="center"/>
        </w:trPr>
        <w:tc>
          <w:tcPr>
            <w:tcW w:w="1851" w:type="dxa"/>
            <w:shd w:val="clear" w:color="auto" w:fill="F2F2F2" w:themeFill="background1" w:themeFillShade="F2"/>
          </w:tcPr>
          <w:p w:rsidR="00217FC3" w:rsidRPr="00217FC3" w:rsidRDefault="00217FC3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FC3">
              <w:rPr>
                <w:rFonts w:ascii="Century Gothic" w:hAnsi="Century Gothic"/>
                <w:b/>
                <w:sz w:val="32"/>
                <w:szCs w:val="32"/>
              </w:rPr>
              <w:t>7</w:t>
            </w: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DA2C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Lent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>10:00 ZOOM Worship</w:t>
            </w:r>
          </w:p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217FC3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351A9D" w:rsidRPr="00014B38" w:rsidRDefault="00351A9D" w:rsidP="00351A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1A33DA">
              <w:rPr>
                <w:rFonts w:ascii="Arial" w:hAnsi="Arial" w:cs="Arial"/>
                <w:b/>
                <w:bCs/>
                <w:sz w:val="16"/>
                <w:szCs w:val="16"/>
              </w:rPr>
              <w:t>:00- 1:00 Pastor in Office</w:t>
            </w:r>
          </w:p>
          <w:p w:rsidR="00217FC3" w:rsidRPr="0048273B" w:rsidRDefault="00217FC3" w:rsidP="00217FC3">
            <w:pPr>
              <w:rPr>
                <w:rFonts w:ascii="Century Gothic" w:hAnsi="Century Gothic"/>
                <w:sz w:val="32"/>
                <w:szCs w:val="20"/>
              </w:rPr>
            </w:pPr>
          </w:p>
          <w:p w:rsidR="00217FC3" w:rsidRPr="0048273B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0739A4" w:rsidRPr="000739A4" w:rsidRDefault="00217FC3" w:rsidP="000739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  <w:r w:rsidR="000739A4" w:rsidRPr="000739A4">
              <w:rPr>
                <w:rFonts w:ascii="Arial" w:hAnsi="Arial" w:cs="Arial"/>
                <w:b/>
                <w:bCs/>
                <w:sz w:val="16"/>
                <w:szCs w:val="16"/>
              </w:rPr>
              <w:t>10:00 MICC Meeting by ZOOM</w:t>
            </w:r>
          </w:p>
          <w:p w:rsidR="000739A4" w:rsidRPr="000739A4" w:rsidRDefault="000739A4" w:rsidP="000739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739A4" w:rsidRPr="000739A4" w:rsidRDefault="000739A4" w:rsidP="000739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39A4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:rsidR="000739A4" w:rsidRPr="000739A4" w:rsidRDefault="000739A4" w:rsidP="000739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17FC3" w:rsidRPr="00872052" w:rsidRDefault="000739A4" w:rsidP="000739A4">
            <w:pPr>
              <w:rPr>
                <w:rFonts w:ascii="Century Gothic" w:hAnsi="Century Gothic"/>
                <w:sz w:val="20"/>
                <w:szCs w:val="20"/>
              </w:rPr>
            </w:pPr>
            <w:r w:rsidRPr="000739A4">
              <w:rPr>
                <w:rFonts w:ascii="Arial" w:hAnsi="Arial" w:cs="Arial"/>
                <w:b/>
                <w:bCs/>
                <w:sz w:val="16"/>
                <w:szCs w:val="16"/>
              </w:rPr>
              <w:t>Church Council 7:00</w:t>
            </w:r>
          </w:p>
        </w:tc>
        <w:tc>
          <w:tcPr>
            <w:tcW w:w="1851" w:type="dxa"/>
          </w:tcPr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>10:00 ZOOM Bible Study</w:t>
            </w:r>
          </w:p>
          <w:p w:rsidR="00217FC3" w:rsidRPr="00217FC3" w:rsidRDefault="00217FC3" w:rsidP="00217FC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17FC3" w:rsidRPr="00217FC3" w:rsidRDefault="00217FC3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17FC3" w:rsidRPr="00872052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>7:00 pm Mid-Week Lenten Service</w:t>
            </w:r>
            <w:r w:rsidRPr="0087205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852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  <w:r w:rsidR="00C23185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C2318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="00C23185" w:rsidRPr="00C23185">
              <w:rPr>
                <w:rFonts w:ascii="Arial" w:hAnsi="Arial" w:cs="Arial"/>
                <w:b/>
                <w:bCs/>
                <w:sz w:val="16"/>
                <w:szCs w:val="16"/>
              </w:rPr>
              <w:t>:30 Meeting with Bishop &amp; Cler</w:t>
            </w:r>
            <w:r w:rsidR="00C23185" w:rsidRPr="00C23185">
              <w:rPr>
                <w:rFonts w:ascii="Arial" w:hAnsi="Arial" w:cs="Arial"/>
                <w:b/>
                <w:bCs/>
                <w:sz w:val="18"/>
                <w:szCs w:val="18"/>
              </w:rPr>
              <w:t>gy</w:t>
            </w:r>
          </w:p>
          <w:p w:rsidR="00351A9D" w:rsidRDefault="00351A9D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17FC3" w:rsidRDefault="00351A9D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:rsidR="00217FC3" w:rsidRPr="00872052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351A9D" w:rsidRDefault="00351A9D" w:rsidP="00351A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>Pastor Debra</w:t>
            </w:r>
          </w:p>
          <w:p w:rsidR="00217FC3" w:rsidRDefault="00351A9D" w:rsidP="00351A9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>ay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Off</w:t>
            </w:r>
          </w:p>
          <w:p w:rsidR="00217FC3" w:rsidRPr="00B84FCB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7FC3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852FB6" w:rsidRPr="00852FB6" w:rsidRDefault="00852FB6" w:rsidP="00852FB6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52FB6">
              <w:rPr>
                <w:rFonts w:ascii="Arial" w:hAnsi="Arial" w:cs="Arial"/>
                <w:b/>
                <w:bCs/>
                <w:sz w:val="16"/>
                <w:szCs w:val="16"/>
              </w:rPr>
              <w:t>9:00 am – 8:00 pm</w:t>
            </w:r>
          </w:p>
          <w:p w:rsidR="00852FB6" w:rsidRPr="00852FB6" w:rsidRDefault="00852FB6" w:rsidP="00852F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52FB6" w:rsidRPr="00852FB6" w:rsidRDefault="00852FB6" w:rsidP="00852F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2F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Pastor Debra </w:t>
            </w:r>
          </w:p>
          <w:p w:rsidR="00852FB6" w:rsidRPr="00852FB6" w:rsidRDefault="00852FB6" w:rsidP="00852FB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52FB6">
              <w:rPr>
                <w:rFonts w:ascii="Arial" w:hAnsi="Arial" w:cs="Arial"/>
                <w:b/>
                <w:bCs/>
                <w:sz w:val="16"/>
                <w:szCs w:val="16"/>
              </w:rPr>
              <w:t>Retreat Day</w:t>
            </w:r>
          </w:p>
          <w:p w:rsidR="00217FC3" w:rsidRPr="00217FC3" w:rsidRDefault="00217FC3" w:rsidP="00217FC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17FC3" w:rsidRPr="00DA06B0" w:rsidTr="00217FC3">
        <w:trPr>
          <w:trHeight w:val="1394"/>
          <w:jc w:val="center"/>
        </w:trPr>
        <w:tc>
          <w:tcPr>
            <w:tcW w:w="1851" w:type="dxa"/>
            <w:shd w:val="clear" w:color="auto" w:fill="F2F2F2" w:themeFill="background1" w:themeFillShade="F2"/>
          </w:tcPr>
          <w:p w:rsidR="00217FC3" w:rsidRPr="00217FC3" w:rsidRDefault="00217FC3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FC3">
              <w:rPr>
                <w:rFonts w:ascii="Century Gothic" w:hAnsi="Century Gothic"/>
                <w:b/>
                <w:sz w:val="32"/>
                <w:szCs w:val="32"/>
              </w:rPr>
              <w:t>14</w:t>
            </w: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Lent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:rsidR="00217FC3" w:rsidRDefault="00217FC3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>10:00 ZOOM Worship</w:t>
            </w:r>
          </w:p>
          <w:p w:rsidR="00852FB6" w:rsidRDefault="00852FB6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52FB6" w:rsidRDefault="00852FB6" w:rsidP="00852F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52FB6" w:rsidRDefault="00852FB6" w:rsidP="00852F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52FB6" w:rsidRPr="00217FC3" w:rsidRDefault="00852FB6" w:rsidP="00DA2C9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852F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7:00 Youth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1851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351A9D" w:rsidRPr="00014B38" w:rsidRDefault="00351A9D" w:rsidP="00351A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1A33DA">
              <w:rPr>
                <w:rFonts w:ascii="Arial" w:hAnsi="Arial" w:cs="Arial"/>
                <w:b/>
                <w:bCs/>
                <w:sz w:val="16"/>
                <w:szCs w:val="16"/>
              </w:rPr>
              <w:t>:00- 1:00 Pastor in Office</w:t>
            </w:r>
          </w:p>
          <w:p w:rsidR="00217FC3" w:rsidRPr="00DA06B0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351A9D" w:rsidRDefault="00351A9D" w:rsidP="00351A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51A9D" w:rsidRPr="000739A4" w:rsidRDefault="00351A9D" w:rsidP="00351A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39A4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:rsidR="00351A9D" w:rsidRDefault="00351A9D" w:rsidP="00217F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17FC3" w:rsidRPr="00DA06B0" w:rsidRDefault="00351A9D" w:rsidP="00217FC3">
            <w:pPr>
              <w:rPr>
                <w:rFonts w:ascii="Century Gothic" w:hAnsi="Century Gothic"/>
                <w:sz w:val="20"/>
                <w:szCs w:val="20"/>
              </w:rPr>
            </w:pPr>
            <w:r w:rsidRPr="00BE79CF">
              <w:rPr>
                <w:rFonts w:ascii="Arial" w:hAnsi="Arial" w:cs="Arial"/>
                <w:b/>
                <w:sz w:val="16"/>
                <w:szCs w:val="16"/>
              </w:rPr>
              <w:t>2:00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Stewardship Comm.</w:t>
            </w:r>
          </w:p>
        </w:tc>
        <w:tc>
          <w:tcPr>
            <w:tcW w:w="1851" w:type="dxa"/>
          </w:tcPr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>10:00 ZOOM Bible Study</w:t>
            </w:r>
          </w:p>
          <w:p w:rsidR="00217FC3" w:rsidRPr="00217FC3" w:rsidRDefault="00217FC3" w:rsidP="00217FC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17FC3" w:rsidRPr="00217FC3" w:rsidRDefault="00217FC3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17FC3" w:rsidRPr="00DA06B0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>7:00 pm Mid-Week Lenten Service</w:t>
            </w:r>
          </w:p>
        </w:tc>
        <w:tc>
          <w:tcPr>
            <w:tcW w:w="1852" w:type="dxa"/>
          </w:tcPr>
          <w:p w:rsidR="00217FC3" w:rsidRDefault="00217FC3" w:rsidP="00217F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  <w:r w:rsidR="00C23185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  <w:r w:rsidR="00C2318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="00C23185" w:rsidRPr="00C23185">
              <w:rPr>
                <w:rFonts w:ascii="Arial" w:hAnsi="Arial" w:cs="Arial"/>
                <w:b/>
                <w:bCs/>
                <w:sz w:val="16"/>
                <w:szCs w:val="16"/>
              </w:rPr>
              <w:t>:30 Meeting with Bishop &amp; Cler</w:t>
            </w:r>
            <w:r w:rsidR="00C23185" w:rsidRPr="00C23185">
              <w:rPr>
                <w:rFonts w:ascii="Arial" w:hAnsi="Arial" w:cs="Arial"/>
                <w:b/>
                <w:bCs/>
                <w:sz w:val="18"/>
                <w:szCs w:val="18"/>
              </w:rPr>
              <w:t>gy</w:t>
            </w:r>
          </w:p>
          <w:p w:rsidR="00C71A31" w:rsidRPr="008F6051" w:rsidRDefault="00C71A31" w:rsidP="00C71A31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C71A31" w:rsidRDefault="00C71A31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1:00 MICC Clergy Meeting by ZOOM</w:t>
            </w:r>
          </w:p>
          <w:p w:rsidR="008F6051" w:rsidRPr="008F6051" w:rsidRDefault="008F6051" w:rsidP="008F6051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217FC3" w:rsidRPr="00DA06B0" w:rsidRDefault="008F6051" w:rsidP="008F605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Trinity Day for The Urban </w:t>
            </w:r>
          </w:p>
        </w:tc>
        <w:tc>
          <w:tcPr>
            <w:tcW w:w="1851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351A9D" w:rsidRDefault="00351A9D" w:rsidP="00351A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>Pastor Debra</w:t>
            </w:r>
          </w:p>
          <w:p w:rsidR="00217FC3" w:rsidRPr="00DA06B0" w:rsidRDefault="00351A9D" w:rsidP="00351A9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>ay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Off</w:t>
            </w:r>
          </w:p>
        </w:tc>
        <w:tc>
          <w:tcPr>
            <w:tcW w:w="1852" w:type="dxa"/>
            <w:shd w:val="clear" w:color="auto" w:fill="FFFFFF" w:themeFill="background1"/>
          </w:tcPr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7FC3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217FC3" w:rsidRPr="00217FC3" w:rsidRDefault="00217FC3" w:rsidP="00217FC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17FC3" w:rsidRPr="00DA06B0" w:rsidTr="00217FC3">
        <w:trPr>
          <w:trHeight w:val="1399"/>
          <w:jc w:val="center"/>
        </w:trPr>
        <w:tc>
          <w:tcPr>
            <w:tcW w:w="1851" w:type="dxa"/>
            <w:shd w:val="clear" w:color="auto" w:fill="F2F2F2" w:themeFill="background1" w:themeFillShade="F2"/>
          </w:tcPr>
          <w:p w:rsidR="00217FC3" w:rsidRPr="00217FC3" w:rsidRDefault="00217FC3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FC3">
              <w:rPr>
                <w:rFonts w:ascii="Century Gothic" w:hAnsi="Century Gothic"/>
                <w:b/>
                <w:sz w:val="32"/>
                <w:szCs w:val="32"/>
              </w:rPr>
              <w:t>21</w:t>
            </w: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Lent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>10:00 ZOOM Worship</w:t>
            </w:r>
          </w:p>
          <w:p w:rsidR="00C23185" w:rsidRPr="00C23185" w:rsidRDefault="00C23185" w:rsidP="00C231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185">
              <w:rPr>
                <w:rFonts w:ascii="Arial" w:hAnsi="Arial" w:cs="Arial"/>
                <w:b/>
                <w:bCs/>
                <w:sz w:val="16"/>
                <w:szCs w:val="16"/>
              </w:rPr>
              <w:t>Stewardship moment</w:t>
            </w:r>
          </w:p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351A9D" w:rsidRPr="00014B38" w:rsidRDefault="00351A9D" w:rsidP="00351A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1A33DA">
              <w:rPr>
                <w:rFonts w:ascii="Arial" w:hAnsi="Arial" w:cs="Arial"/>
                <w:b/>
                <w:bCs/>
                <w:sz w:val="16"/>
                <w:szCs w:val="16"/>
              </w:rPr>
              <w:t>:00- 1:00 Pastor in Office</w:t>
            </w:r>
          </w:p>
          <w:p w:rsidR="00217FC3" w:rsidRPr="00DA06B0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351A9D" w:rsidRDefault="00351A9D" w:rsidP="00351A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51A9D" w:rsidRPr="000739A4" w:rsidRDefault="00351A9D" w:rsidP="00351A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39A4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  <w:p w:rsidR="00217FC3" w:rsidRPr="00DA06B0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</w:tcPr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>10:00 ZOOM Bible Study</w:t>
            </w:r>
          </w:p>
          <w:p w:rsidR="00217FC3" w:rsidRPr="00217FC3" w:rsidRDefault="00217FC3" w:rsidP="00217FC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17FC3" w:rsidRPr="00217FC3" w:rsidRDefault="00217FC3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17FC3" w:rsidRPr="00DA06B0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>7:00 pm Mid-Week Lenten Service</w:t>
            </w:r>
            <w:r w:rsidRPr="00DA06B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852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  <w:r w:rsidR="00C23185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  <w:r w:rsidR="00C2318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="00C23185" w:rsidRPr="00C23185">
              <w:rPr>
                <w:rFonts w:ascii="Arial" w:hAnsi="Arial" w:cs="Arial"/>
                <w:b/>
                <w:bCs/>
                <w:sz w:val="16"/>
                <w:szCs w:val="16"/>
              </w:rPr>
              <w:t>:30 Meeting with Bishop &amp; Cler</w:t>
            </w:r>
            <w:r w:rsidR="00C23185" w:rsidRPr="00C23185">
              <w:rPr>
                <w:rFonts w:ascii="Arial" w:hAnsi="Arial" w:cs="Arial"/>
                <w:b/>
                <w:bCs/>
                <w:sz w:val="18"/>
                <w:szCs w:val="18"/>
              </w:rPr>
              <w:t>gy</w:t>
            </w:r>
          </w:p>
          <w:p w:rsidR="00351A9D" w:rsidRDefault="00351A9D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17FC3" w:rsidRPr="000B6825" w:rsidRDefault="00351A9D" w:rsidP="00217FC3">
            <w:pPr>
              <w:rPr>
                <w:rFonts w:ascii="Century Gothic" w:hAnsi="Century Gothic"/>
                <w:sz w:val="20"/>
                <w:szCs w:val="20"/>
              </w:rPr>
            </w:pPr>
            <w:r w:rsidRPr="003C375C">
              <w:rPr>
                <w:rFonts w:ascii="Arial" w:hAnsi="Arial" w:cs="Arial"/>
                <w:b/>
                <w:bCs/>
                <w:sz w:val="16"/>
                <w:szCs w:val="16"/>
              </w:rPr>
              <w:t>1:30- 5:00 Pastor in Office</w:t>
            </w:r>
          </w:p>
        </w:tc>
        <w:tc>
          <w:tcPr>
            <w:tcW w:w="1851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351A9D" w:rsidRDefault="00351A9D" w:rsidP="00351A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>Pastor Debra</w:t>
            </w:r>
          </w:p>
          <w:p w:rsidR="00217FC3" w:rsidRPr="00DA06B0" w:rsidRDefault="00351A9D" w:rsidP="00351A9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EC746A">
              <w:rPr>
                <w:rFonts w:ascii="Arial" w:hAnsi="Arial" w:cs="Arial"/>
                <w:b/>
                <w:bCs/>
                <w:sz w:val="16"/>
                <w:szCs w:val="16"/>
              </w:rPr>
              <w:t>ay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Off</w:t>
            </w:r>
          </w:p>
        </w:tc>
        <w:tc>
          <w:tcPr>
            <w:tcW w:w="1852" w:type="dxa"/>
            <w:shd w:val="clear" w:color="auto" w:fill="FFFFFF" w:themeFill="background1"/>
          </w:tcPr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7FC3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217FC3" w:rsidRPr="00217FC3" w:rsidRDefault="00217FC3" w:rsidP="00217FC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17FC3" w:rsidRPr="00DA06B0" w:rsidTr="000739A4">
        <w:trPr>
          <w:trHeight w:val="1182"/>
          <w:jc w:val="center"/>
        </w:trPr>
        <w:tc>
          <w:tcPr>
            <w:tcW w:w="1851" w:type="dxa"/>
            <w:shd w:val="clear" w:color="auto" w:fill="F2F2F2" w:themeFill="background1" w:themeFillShade="F2"/>
          </w:tcPr>
          <w:p w:rsidR="00217FC3" w:rsidRPr="00217FC3" w:rsidRDefault="00217FC3" w:rsidP="00217F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FC3">
              <w:rPr>
                <w:rFonts w:ascii="Century Gothic" w:hAnsi="Century Gothic"/>
                <w:b/>
                <w:sz w:val="32"/>
                <w:szCs w:val="32"/>
              </w:rPr>
              <w:t>28</w:t>
            </w: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Palm Sunday</w:t>
            </w:r>
          </w:p>
          <w:p w:rsidR="00217FC3" w:rsidRP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217FC3">
              <w:rPr>
                <w:rFonts w:ascii="Arial" w:hAnsi="Arial" w:cs="Arial"/>
                <w:b/>
                <w:bCs/>
                <w:sz w:val="16"/>
                <w:szCs w:val="16"/>
              </w:rPr>
              <w:t>10:00 ZOOM Worship</w:t>
            </w:r>
          </w:p>
        </w:tc>
        <w:tc>
          <w:tcPr>
            <w:tcW w:w="1851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351A9D" w:rsidRPr="00014B38" w:rsidRDefault="00351A9D" w:rsidP="00351A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1A33DA">
              <w:rPr>
                <w:rFonts w:ascii="Arial" w:hAnsi="Arial" w:cs="Arial"/>
                <w:b/>
                <w:bCs/>
                <w:sz w:val="16"/>
                <w:szCs w:val="16"/>
              </w:rPr>
              <w:t>:00- 1:00 Pastor in Office</w:t>
            </w:r>
          </w:p>
          <w:p w:rsidR="00217FC3" w:rsidRPr="00DA06B0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217FC3" w:rsidRPr="00DA06B0" w:rsidRDefault="000739A4" w:rsidP="00217FC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130175</wp:posOffset>
                      </wp:positionV>
                      <wp:extent cx="3609975" cy="209550"/>
                      <wp:effectExtent l="0" t="0" r="2857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39A4" w:rsidRPr="000739A4" w:rsidRDefault="000739A4" w:rsidP="000739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n-CA"/>
                                    </w:rPr>
                                  </w:pPr>
                                  <w:r w:rsidRPr="000739A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en-CA"/>
                                    </w:rPr>
                                    <w:t>Holy Week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.5pt;margin-top:10.25pt;width:284.2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" fillcolor="white [3201]" strokeweight=".5pt">
                      <v:textbox>
                        <w:txbxContent>
                          <w:p w:rsidR="000739A4" w:rsidRPr="000739A4" w:rsidRDefault="000739A4" w:rsidP="000739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0739A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CA"/>
                              </w:rPr>
                              <w:t>Holy Week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1" w:type="dxa"/>
          </w:tcPr>
          <w:p w:rsidR="00217FC3" w:rsidRDefault="00217FC3" w:rsidP="00217FC3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217FC3" w:rsidRPr="00DA06B0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55" w:type="dxa"/>
            <w:gridSpan w:val="3"/>
          </w:tcPr>
          <w:p w:rsidR="00217FC3" w:rsidRPr="00DA06B0" w:rsidRDefault="00217FC3" w:rsidP="00217FC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7FC3" w:rsidRPr="00DA06B0" w:rsidTr="000739A4">
        <w:trPr>
          <w:trHeight w:val="1188"/>
          <w:jc w:val="center"/>
        </w:trPr>
        <w:tc>
          <w:tcPr>
            <w:tcW w:w="12960" w:type="dxa"/>
            <w:gridSpan w:val="7"/>
            <w:shd w:val="clear" w:color="auto" w:fill="F2F2F2" w:themeFill="background1" w:themeFillShade="F2"/>
          </w:tcPr>
          <w:p w:rsidR="00217FC3" w:rsidRPr="00217FC3" w:rsidRDefault="00217FC3" w:rsidP="00217FC3">
            <w:pPr>
              <w:shd w:val="clear" w:color="auto" w:fill="F2F2F2" w:themeFill="background1" w:themeFillShade="F2"/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</w:p>
          <w:p w:rsidR="00217FC3" w:rsidRPr="00217FC3" w:rsidRDefault="00217FC3" w:rsidP="00217FC3">
            <w:pPr>
              <w:shd w:val="clear" w:color="auto" w:fill="F2F2F2" w:themeFill="background1" w:themeFillShade="F2"/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kern w:val="3"/>
                <w:lang w:eastAsia="zh-CN"/>
              </w:rPr>
            </w:pPr>
            <w:r w:rsidRPr="00217FC3">
              <w:rPr>
                <w:rFonts w:ascii="Arial" w:hAnsi="Arial" w:cs="Arial"/>
                <w:b/>
                <w:kern w:val="3"/>
                <w:lang w:eastAsia="zh-CN"/>
              </w:rPr>
              <w:t>Trinity Lutheran Church</w:t>
            </w:r>
          </w:p>
          <w:p w:rsidR="00217FC3" w:rsidRPr="00217FC3" w:rsidRDefault="00217FC3" w:rsidP="00217FC3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7FC3">
              <w:rPr>
                <w:rFonts w:ascii="Arial" w:hAnsi="Arial" w:cs="Arial"/>
                <w:b/>
                <w:sz w:val="22"/>
                <w:szCs w:val="22"/>
              </w:rPr>
              <w:t>118 Starbuck MB R0G 2P0 (204) Box 735-2503</w:t>
            </w:r>
          </w:p>
          <w:p w:rsidR="00217FC3" w:rsidRPr="00DA06B0" w:rsidRDefault="00D52C98" w:rsidP="00217FC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4" w:history="1">
              <w:r w:rsidR="00217FC3" w:rsidRPr="00217FC3">
                <w:rPr>
                  <w:rFonts w:ascii="Arial" w:hAnsi="Arial" w:cs="Arial"/>
                  <w:b/>
                  <w:bCs/>
                  <w:color w:val="0000FF"/>
                  <w:sz w:val="22"/>
                  <w:szCs w:val="22"/>
                  <w:u w:val="single"/>
                </w:rPr>
                <w:t>www.tlcstarbuck.com</w:t>
              </w:r>
            </w:hyperlink>
          </w:p>
        </w:tc>
      </w:tr>
    </w:tbl>
    <w:p w:rsidR="002D2322" w:rsidRDefault="002D2322" w:rsidP="00217FC3">
      <w:pPr>
        <w:jc w:val="center"/>
      </w:pPr>
    </w:p>
    <w:sectPr w:rsidR="002D2322" w:rsidSect="00217FC3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C3"/>
    <w:rsid w:val="000739A4"/>
    <w:rsid w:val="00217FC3"/>
    <w:rsid w:val="002D2322"/>
    <w:rsid w:val="00351A9D"/>
    <w:rsid w:val="005F14B0"/>
    <w:rsid w:val="00852FB6"/>
    <w:rsid w:val="008F6051"/>
    <w:rsid w:val="00C23185"/>
    <w:rsid w:val="00C71A31"/>
    <w:rsid w:val="00CC6773"/>
    <w:rsid w:val="00D52C98"/>
    <w:rsid w:val="00DA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488AA-54F9-407F-9A85-FE2767BA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4B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lcstarbu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2021-02-25T15:57:00Z</dcterms:created>
  <dcterms:modified xsi:type="dcterms:W3CDTF">2021-02-25T16:09:00Z</dcterms:modified>
</cp:coreProperties>
</file>